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14" w:rsidRDefault="00385795" w:rsidP="0098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95">
        <w:rPr>
          <w:rFonts w:ascii="Times New Roman" w:hAnsi="Times New Roman" w:cs="Times New Roman"/>
          <w:b/>
          <w:sz w:val="28"/>
          <w:szCs w:val="28"/>
        </w:rPr>
        <w:t xml:space="preserve">ГРАФИК ЛИКВИДАЦИИ ТЕКУЩИХ ЗАДОЛЖЕННОСТЕЙ </w:t>
      </w:r>
      <w:r w:rsidR="00983AC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85795">
        <w:rPr>
          <w:rFonts w:ascii="Times New Roman" w:hAnsi="Times New Roman" w:cs="Times New Roman"/>
          <w:b/>
          <w:sz w:val="28"/>
          <w:szCs w:val="28"/>
        </w:rPr>
        <w:t>ПОЛИКЛИНИЧЕСКОЙ ТЕРАПИИ</w:t>
      </w:r>
      <w:r w:rsidR="00A95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1E">
        <w:rPr>
          <w:rFonts w:ascii="Times New Roman" w:hAnsi="Times New Roman" w:cs="Times New Roman"/>
          <w:b/>
          <w:sz w:val="28"/>
          <w:szCs w:val="28"/>
        </w:rPr>
        <w:t>И ВНУТРЕННИМ БОЛЕЗНЯМ</w:t>
      </w:r>
      <w:r w:rsidR="000F01DC">
        <w:rPr>
          <w:rFonts w:ascii="Times New Roman" w:hAnsi="Times New Roman" w:cs="Times New Roman"/>
          <w:b/>
          <w:sz w:val="28"/>
          <w:szCs w:val="28"/>
        </w:rPr>
        <w:t>*</w:t>
      </w:r>
    </w:p>
    <w:p w:rsidR="00983ACD" w:rsidRPr="00A95B14" w:rsidRDefault="00A95B14" w:rsidP="0098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14">
        <w:rPr>
          <w:rFonts w:ascii="Times New Roman" w:hAnsi="Times New Roman" w:cs="Times New Roman"/>
          <w:sz w:val="28"/>
          <w:szCs w:val="28"/>
        </w:rPr>
        <w:t xml:space="preserve">(отработки пропущенных занятий </w:t>
      </w:r>
      <w:r w:rsidR="00E6078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0291E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E60786">
        <w:rPr>
          <w:rFonts w:ascii="Times New Roman" w:hAnsi="Times New Roman" w:cs="Times New Roman"/>
          <w:sz w:val="28"/>
          <w:szCs w:val="28"/>
        </w:rPr>
        <w:t>по месту прохождения цикла</w:t>
      </w:r>
      <w:r w:rsidR="0040291E">
        <w:rPr>
          <w:rFonts w:ascii="Times New Roman" w:hAnsi="Times New Roman" w:cs="Times New Roman"/>
          <w:sz w:val="28"/>
          <w:szCs w:val="28"/>
        </w:rPr>
        <w:t xml:space="preserve"> по согласованию с преподавателем</w:t>
      </w:r>
      <w:r w:rsidR="00E60786">
        <w:rPr>
          <w:rFonts w:ascii="Times New Roman" w:hAnsi="Times New Roman" w:cs="Times New Roman"/>
          <w:sz w:val="28"/>
          <w:szCs w:val="28"/>
        </w:rPr>
        <w:t>)</w:t>
      </w:r>
    </w:p>
    <w:p w:rsidR="00107B94" w:rsidRDefault="00A95B14" w:rsidP="0098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 20</w:t>
      </w:r>
      <w:r w:rsidR="005E6EA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4B27" w:rsidRPr="00983ACD" w:rsidRDefault="00524B27" w:rsidP="0098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2" w:type="dxa"/>
        <w:tblLook w:val="04A0" w:firstRow="1" w:lastRow="0" w:firstColumn="1" w:lastColumn="0" w:noHBand="0" w:noVBand="1"/>
      </w:tblPr>
      <w:tblGrid>
        <w:gridCol w:w="1526"/>
        <w:gridCol w:w="5327"/>
        <w:gridCol w:w="3279"/>
      </w:tblGrid>
      <w:tr w:rsidR="00983ACD" w:rsidRPr="00385795" w:rsidTr="00A95B14">
        <w:trPr>
          <w:trHeight w:val="86"/>
        </w:trPr>
        <w:tc>
          <w:tcPr>
            <w:tcW w:w="1526" w:type="dxa"/>
          </w:tcPr>
          <w:p w:rsidR="00983ACD" w:rsidRPr="00524B27" w:rsidRDefault="0040291E" w:rsidP="0010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4B2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27" w:type="dxa"/>
          </w:tcPr>
          <w:p w:rsidR="00983ACD" w:rsidRPr="00524B27" w:rsidRDefault="00983ACD" w:rsidP="0010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</w:p>
        </w:tc>
        <w:tc>
          <w:tcPr>
            <w:tcW w:w="3279" w:type="dxa"/>
          </w:tcPr>
          <w:p w:rsidR="00983ACD" w:rsidRPr="00524B27" w:rsidRDefault="00983ACD" w:rsidP="0010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83ACD" w:rsidRPr="00385795" w:rsidTr="00983ACD">
        <w:trPr>
          <w:trHeight w:val="177"/>
        </w:trPr>
        <w:tc>
          <w:tcPr>
            <w:tcW w:w="1526" w:type="dxa"/>
          </w:tcPr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91E" w:rsidRPr="00524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.00-17.30</w:t>
            </w:r>
          </w:p>
        </w:tc>
        <w:tc>
          <w:tcPr>
            <w:tcW w:w="5327" w:type="dxa"/>
          </w:tcPr>
          <w:p w:rsidR="00DC3E58" w:rsidRPr="00524B27" w:rsidRDefault="00DC3E58" w:rsidP="00D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№2, филиал №3, Открытое шоссе, 24, </w:t>
            </w: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983ACD" w:rsidRPr="00524B27" w:rsidRDefault="00983ACD" w:rsidP="00DC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Багатырова</w:t>
            </w:r>
            <w:proofErr w:type="spellEnd"/>
            <w:r w:rsidRPr="0052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E6EA9">
              <w:rPr>
                <w:rFonts w:ascii="Times New Roman" w:hAnsi="Times New Roman" w:cs="Times New Roman"/>
                <w:sz w:val="28"/>
                <w:szCs w:val="28"/>
              </w:rPr>
              <w:t>лимат</w:t>
            </w:r>
            <w:proofErr w:type="spellEnd"/>
            <w:r w:rsidRPr="00524B2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8(916)850-84-14</w:t>
            </w:r>
          </w:p>
        </w:tc>
      </w:tr>
      <w:tr w:rsidR="00983ACD" w:rsidRPr="00385795" w:rsidTr="00983ACD">
        <w:trPr>
          <w:trHeight w:val="177"/>
        </w:trPr>
        <w:tc>
          <w:tcPr>
            <w:tcW w:w="1526" w:type="dxa"/>
          </w:tcPr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91E" w:rsidRPr="00524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.00-17.30</w:t>
            </w:r>
          </w:p>
        </w:tc>
        <w:tc>
          <w:tcPr>
            <w:tcW w:w="5327" w:type="dxa"/>
          </w:tcPr>
          <w:p w:rsidR="00983ACD" w:rsidRPr="00524B27" w:rsidRDefault="00D02406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ГП №115, филиал №2, ул. м</w:t>
            </w:r>
            <w:r w:rsidR="00983ACD" w:rsidRPr="00524B27">
              <w:rPr>
                <w:rFonts w:ascii="Times New Roman" w:hAnsi="Times New Roman" w:cs="Times New Roman"/>
                <w:sz w:val="28"/>
                <w:szCs w:val="28"/>
              </w:rPr>
              <w:t>аршала Жукова, 64/1, 4 этаж, каб. 406, конференц-зал</w:t>
            </w:r>
          </w:p>
        </w:tc>
        <w:tc>
          <w:tcPr>
            <w:tcW w:w="3279" w:type="dxa"/>
          </w:tcPr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Ларичева Кристина Андреевна</w:t>
            </w:r>
          </w:p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8(916)122-87-16</w:t>
            </w:r>
          </w:p>
        </w:tc>
      </w:tr>
      <w:tr w:rsidR="00983ACD" w:rsidRPr="00385795" w:rsidTr="00983ACD">
        <w:trPr>
          <w:trHeight w:val="275"/>
        </w:trPr>
        <w:tc>
          <w:tcPr>
            <w:tcW w:w="1526" w:type="dxa"/>
          </w:tcPr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91E" w:rsidRPr="00524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.00-17.30</w:t>
            </w:r>
          </w:p>
        </w:tc>
        <w:tc>
          <w:tcPr>
            <w:tcW w:w="5327" w:type="dxa"/>
          </w:tcPr>
          <w:p w:rsidR="00E60786" w:rsidRPr="00524B27" w:rsidRDefault="00D02406" w:rsidP="00E6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ГП №</w:t>
            </w:r>
            <w:r w:rsidR="00E60786" w:rsidRPr="00524B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0786" w:rsidRPr="00524B2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0291E" w:rsidRPr="00524B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0786" w:rsidRPr="00524B27">
              <w:rPr>
                <w:rFonts w:ascii="Times New Roman" w:hAnsi="Times New Roman" w:cs="Times New Roman"/>
                <w:sz w:val="28"/>
                <w:szCs w:val="28"/>
              </w:rPr>
              <w:t>Казакова, 17</w:t>
            </w:r>
            <w:r w:rsidR="005E6E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0786" w:rsidRPr="00524B27">
              <w:rPr>
                <w:rFonts w:ascii="Times New Roman" w:hAnsi="Times New Roman" w:cs="Times New Roman"/>
                <w:sz w:val="28"/>
                <w:szCs w:val="28"/>
              </w:rPr>
              <w:t>, конференц-зал</w:t>
            </w:r>
          </w:p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 xml:space="preserve">Шахрай Наталия Борисовна </w:t>
            </w:r>
          </w:p>
          <w:p w:rsidR="00983ACD" w:rsidRPr="00524B27" w:rsidRDefault="00983ACD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8(905)575-41-40</w:t>
            </w:r>
          </w:p>
        </w:tc>
      </w:tr>
      <w:tr w:rsidR="00E60786" w:rsidRPr="00385795" w:rsidTr="00983ACD">
        <w:trPr>
          <w:trHeight w:val="275"/>
        </w:trPr>
        <w:tc>
          <w:tcPr>
            <w:tcW w:w="1526" w:type="dxa"/>
          </w:tcPr>
          <w:p w:rsidR="00E60786" w:rsidRPr="00524B27" w:rsidRDefault="00E60786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91E" w:rsidRPr="00524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.00-17.30</w:t>
            </w:r>
          </w:p>
        </w:tc>
        <w:tc>
          <w:tcPr>
            <w:tcW w:w="5327" w:type="dxa"/>
          </w:tcPr>
          <w:p w:rsidR="00E60786" w:rsidRPr="00E60786" w:rsidRDefault="00E60786" w:rsidP="00E6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EF">
              <w:rPr>
                <w:rFonts w:ascii="Times New Roman" w:hAnsi="Times New Roman" w:cs="Times New Roman"/>
                <w:bCs/>
                <w:sz w:val="28"/>
                <w:szCs w:val="28"/>
              </w:rPr>
              <w:t>ГП №6,</w:t>
            </w:r>
            <w:r w:rsidR="00893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№3,1-ый Новомихалковский проезд</w:t>
            </w:r>
            <w:r w:rsidRPr="008932E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93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Pr="008932EF">
              <w:rPr>
                <w:rFonts w:ascii="Times New Roman" w:hAnsi="Times New Roman" w:cs="Times New Roman"/>
                <w:bCs/>
                <w:sz w:val="28"/>
                <w:szCs w:val="28"/>
              </w:rPr>
              <w:t>, каб. 3</w:t>
            </w:r>
            <w:r w:rsidR="008932E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932E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E60786" w:rsidRPr="00524B27" w:rsidRDefault="00E60786" w:rsidP="00E60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E1E26" w:rsidRDefault="00E60786" w:rsidP="00CE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Пирвердиева</w:t>
            </w:r>
            <w:proofErr w:type="spellEnd"/>
            <w:r w:rsidRPr="0052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Дильнара</w:t>
            </w:r>
            <w:proofErr w:type="spellEnd"/>
            <w:r w:rsidRPr="00524B27">
              <w:rPr>
                <w:rFonts w:ascii="Times New Roman" w:hAnsi="Times New Roman" w:cs="Times New Roman"/>
                <w:sz w:val="28"/>
                <w:szCs w:val="28"/>
              </w:rPr>
              <w:t xml:space="preserve"> Махмуд</w:t>
            </w:r>
            <w:r w:rsidR="00CE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E2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E60786" w:rsidRPr="00524B27" w:rsidRDefault="00E60786" w:rsidP="00CE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8(926)895-20-20</w:t>
            </w:r>
          </w:p>
        </w:tc>
      </w:tr>
      <w:tr w:rsidR="00E60786" w:rsidRPr="00385795" w:rsidTr="00983ACD">
        <w:trPr>
          <w:trHeight w:val="275"/>
        </w:trPr>
        <w:tc>
          <w:tcPr>
            <w:tcW w:w="1526" w:type="dxa"/>
          </w:tcPr>
          <w:p w:rsidR="00E60786" w:rsidRPr="00524B27" w:rsidRDefault="0040291E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5327" w:type="dxa"/>
          </w:tcPr>
          <w:p w:rsidR="00E60786" w:rsidRPr="00E60786" w:rsidRDefault="00E60786" w:rsidP="00E60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786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0291E" w:rsidRPr="00524B2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607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12, филиал 5</w:t>
            </w:r>
            <w:r w:rsidR="0040291E" w:rsidRPr="00524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60786">
              <w:rPr>
                <w:rFonts w:ascii="Times New Roman" w:hAnsi="Times New Roman" w:cs="Times New Roman"/>
                <w:bCs/>
                <w:sz w:val="28"/>
                <w:szCs w:val="28"/>
              </w:rPr>
              <w:t>9-й проезд Марьиной Рощи, 8 А</w:t>
            </w:r>
            <w:r w:rsidR="0040291E" w:rsidRPr="00524B27">
              <w:rPr>
                <w:rFonts w:ascii="Times New Roman" w:hAnsi="Times New Roman" w:cs="Times New Roman"/>
                <w:bCs/>
                <w:sz w:val="28"/>
                <w:szCs w:val="28"/>
              </w:rPr>
              <w:t>, каб. 318</w:t>
            </w:r>
          </w:p>
          <w:p w:rsidR="00E60786" w:rsidRPr="00524B27" w:rsidRDefault="00E60786" w:rsidP="00E607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E60786" w:rsidRPr="00524B27" w:rsidRDefault="0040291E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Терехова Тамара Михайловна</w:t>
            </w:r>
          </w:p>
          <w:p w:rsidR="0040291E" w:rsidRPr="00524B27" w:rsidRDefault="0040291E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8(985)288-39-19</w:t>
            </w:r>
          </w:p>
        </w:tc>
      </w:tr>
      <w:tr w:rsidR="0040291E" w:rsidRPr="00385795" w:rsidTr="00983ACD">
        <w:trPr>
          <w:trHeight w:val="275"/>
        </w:trPr>
        <w:tc>
          <w:tcPr>
            <w:tcW w:w="1526" w:type="dxa"/>
          </w:tcPr>
          <w:p w:rsidR="0040291E" w:rsidRPr="00524B27" w:rsidRDefault="0040291E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5327" w:type="dxa"/>
          </w:tcPr>
          <w:p w:rsidR="0040291E" w:rsidRPr="0040291E" w:rsidRDefault="0040291E" w:rsidP="004029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91E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Красногорская городская больница № 1, поликлиника – Красногорск, ул. Карбышева, 4</w:t>
            </w:r>
          </w:p>
          <w:p w:rsidR="0040291E" w:rsidRPr="00524B27" w:rsidRDefault="0040291E" w:rsidP="00E60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40291E" w:rsidRPr="00524B27" w:rsidRDefault="0040291E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Костюкевич Ольга Игоревна</w:t>
            </w:r>
          </w:p>
          <w:p w:rsidR="0040291E" w:rsidRPr="00524B27" w:rsidRDefault="0040291E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8(916)247-22-12</w:t>
            </w:r>
          </w:p>
        </w:tc>
      </w:tr>
      <w:tr w:rsidR="0040291E" w:rsidRPr="00385795" w:rsidTr="00983ACD">
        <w:trPr>
          <w:trHeight w:val="275"/>
        </w:trPr>
        <w:tc>
          <w:tcPr>
            <w:tcW w:w="1526" w:type="dxa"/>
          </w:tcPr>
          <w:p w:rsidR="0040291E" w:rsidRPr="00524B27" w:rsidRDefault="0040291E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5327" w:type="dxa"/>
          </w:tcPr>
          <w:p w:rsidR="0040291E" w:rsidRPr="00524B27" w:rsidRDefault="0040291E" w:rsidP="004029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МОНИКИ им. М.Ф. Владимирского, </w:t>
            </w:r>
            <w:proofErr w:type="spellStart"/>
            <w:r w:rsidRPr="00524B27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r w:rsidRPr="00524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Щепкина, 69, 9</w:t>
            </w:r>
            <w:r w:rsidR="00234DB7" w:rsidRPr="00524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к., каб. 222</w:t>
            </w:r>
          </w:p>
        </w:tc>
        <w:tc>
          <w:tcPr>
            <w:tcW w:w="3279" w:type="dxa"/>
          </w:tcPr>
          <w:p w:rsidR="0040291E" w:rsidRPr="00524B27" w:rsidRDefault="00234DB7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Тимофеева Наталья Юрьевна</w:t>
            </w:r>
          </w:p>
          <w:p w:rsidR="00234DB7" w:rsidRPr="00524B27" w:rsidRDefault="00234DB7" w:rsidP="0098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27">
              <w:rPr>
                <w:rFonts w:ascii="Times New Roman" w:hAnsi="Times New Roman" w:cs="Times New Roman"/>
                <w:sz w:val="28"/>
                <w:szCs w:val="28"/>
              </w:rPr>
              <w:t>8(917)558-85-83</w:t>
            </w:r>
          </w:p>
        </w:tc>
      </w:tr>
    </w:tbl>
    <w:p w:rsidR="00983ACD" w:rsidRPr="000F01DC" w:rsidRDefault="000F01DC" w:rsidP="000F0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*Т</w:t>
      </w:r>
      <w:r w:rsidRPr="000F01DC">
        <w:rPr>
          <w:rFonts w:ascii="Times New Roman" w:hAnsi="Times New Roman" w:cs="Times New Roman"/>
          <w:b/>
          <w:sz w:val="28"/>
          <w:szCs w:val="28"/>
        </w:rPr>
        <w:t>ема пропущенного занятия отрабатывается в форме составления ситуационной задачи (кейса) по шаблону материалов Центра аккредитации ММА им. Сеченова</w:t>
      </w:r>
    </w:p>
    <w:p w:rsidR="004F3467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67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67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67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67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67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67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67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67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31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ликвидации задолженностей по промежуточной аттестации </w:t>
      </w:r>
    </w:p>
    <w:p w:rsidR="004F3467" w:rsidRPr="0007106E" w:rsidRDefault="004F3467" w:rsidP="004F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93155">
        <w:rPr>
          <w:rFonts w:ascii="Times New Roman" w:hAnsi="Times New Roman" w:cs="Times New Roman"/>
          <w:b/>
          <w:sz w:val="28"/>
          <w:szCs w:val="28"/>
        </w:rPr>
        <w:t>семестр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931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522"/>
        <w:gridCol w:w="4084"/>
        <w:gridCol w:w="2543"/>
      </w:tblGrid>
      <w:tr w:rsidR="004F3467" w:rsidRPr="0007106E" w:rsidTr="00ED015E">
        <w:tc>
          <w:tcPr>
            <w:tcW w:w="0" w:type="auto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84" w:type="dxa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</w:p>
        </w:tc>
        <w:tc>
          <w:tcPr>
            <w:tcW w:w="2543" w:type="dxa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F3467" w:rsidRPr="0007106E" w:rsidTr="00ED015E">
        <w:tc>
          <w:tcPr>
            <w:tcW w:w="0" w:type="auto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84" w:type="dxa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6E">
              <w:rPr>
                <w:rFonts w:ascii="Times New Roman" w:hAnsi="Times New Roman" w:cs="Times New Roman"/>
                <w:sz w:val="24"/>
                <w:szCs w:val="24"/>
              </w:rPr>
              <w:t xml:space="preserve">МОНИКИ им. М.Ф. Владимирского, </w:t>
            </w:r>
          </w:p>
          <w:p w:rsidR="004F3467" w:rsidRPr="0007106E" w:rsidRDefault="004F3467" w:rsidP="00E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6E">
              <w:rPr>
                <w:rFonts w:ascii="Times New Roman" w:hAnsi="Times New Roman" w:cs="Times New Roman"/>
                <w:sz w:val="24"/>
                <w:szCs w:val="24"/>
              </w:rPr>
              <w:t>ул. Щепкина, 61/2, 9 корпус, 2 этаж, аудитория 222</w:t>
            </w:r>
          </w:p>
        </w:tc>
        <w:tc>
          <w:tcPr>
            <w:tcW w:w="2543" w:type="dxa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Ли В.В.</w:t>
            </w:r>
          </w:p>
        </w:tc>
      </w:tr>
      <w:tr w:rsidR="004F3467" w:rsidRPr="0007106E" w:rsidTr="00ED015E">
        <w:tc>
          <w:tcPr>
            <w:tcW w:w="0" w:type="auto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84" w:type="dxa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6E">
              <w:rPr>
                <w:rFonts w:ascii="Times New Roman" w:hAnsi="Times New Roman" w:cs="Times New Roman"/>
                <w:sz w:val="24"/>
                <w:szCs w:val="24"/>
              </w:rPr>
              <w:t xml:space="preserve">МОНИКИ им. М.Ф. Владимирского, </w:t>
            </w:r>
          </w:p>
          <w:p w:rsidR="004F3467" w:rsidRPr="0007106E" w:rsidRDefault="004F3467" w:rsidP="00E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6E">
              <w:rPr>
                <w:rFonts w:ascii="Times New Roman" w:hAnsi="Times New Roman" w:cs="Times New Roman"/>
                <w:sz w:val="24"/>
                <w:szCs w:val="24"/>
              </w:rPr>
              <w:t>ул. Щепкина,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6E">
              <w:rPr>
                <w:rFonts w:ascii="Times New Roman" w:hAnsi="Times New Roman" w:cs="Times New Roman"/>
                <w:sz w:val="24"/>
                <w:szCs w:val="24"/>
              </w:rPr>
              <w:t>61/2, 9 корпус, 2 этаж, аудитория 222</w:t>
            </w:r>
          </w:p>
        </w:tc>
        <w:tc>
          <w:tcPr>
            <w:tcW w:w="2543" w:type="dxa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Багатырова</w:t>
            </w:r>
            <w:proofErr w:type="spellEnd"/>
            <w:r w:rsidRPr="0007106E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4F3467" w:rsidRPr="0007106E" w:rsidRDefault="004F3467" w:rsidP="00ED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67" w:rsidRPr="0007106E" w:rsidTr="00ED015E">
        <w:tc>
          <w:tcPr>
            <w:tcW w:w="0" w:type="auto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84" w:type="dxa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6E">
              <w:rPr>
                <w:rFonts w:ascii="Times New Roman" w:hAnsi="Times New Roman" w:cs="Times New Roman"/>
                <w:sz w:val="24"/>
                <w:szCs w:val="24"/>
              </w:rPr>
              <w:t>МОНИКИ им. М.Ф. Владимирского,</w:t>
            </w:r>
          </w:p>
          <w:p w:rsidR="004F3467" w:rsidRPr="0007106E" w:rsidRDefault="004F3467" w:rsidP="00E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0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7106E">
              <w:rPr>
                <w:rFonts w:ascii="Times New Roman" w:hAnsi="Times New Roman" w:cs="Times New Roman"/>
                <w:sz w:val="24"/>
                <w:szCs w:val="24"/>
              </w:rPr>
              <w:t>/Щепкина, 61/2, 9 корпус, 2 этаж, аудитория 222</w:t>
            </w:r>
          </w:p>
        </w:tc>
        <w:tc>
          <w:tcPr>
            <w:tcW w:w="2543" w:type="dxa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Шахрай Н.Б.</w:t>
            </w:r>
          </w:p>
        </w:tc>
      </w:tr>
      <w:tr w:rsidR="004F3467" w:rsidRPr="0007106E" w:rsidTr="00ED015E">
        <w:tc>
          <w:tcPr>
            <w:tcW w:w="0" w:type="auto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F3467" w:rsidRPr="0007106E" w:rsidRDefault="004F3467" w:rsidP="00ED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84" w:type="dxa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6E">
              <w:rPr>
                <w:rFonts w:ascii="Times New Roman" w:hAnsi="Times New Roman" w:cs="Times New Roman"/>
                <w:sz w:val="24"/>
                <w:szCs w:val="24"/>
              </w:rPr>
              <w:t xml:space="preserve">МОНИКИ им. М.Ф. Владимирского, </w:t>
            </w:r>
          </w:p>
          <w:p w:rsidR="004F3467" w:rsidRPr="0007106E" w:rsidRDefault="004F3467" w:rsidP="00E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6E">
              <w:rPr>
                <w:rFonts w:ascii="Times New Roman" w:hAnsi="Times New Roman" w:cs="Times New Roman"/>
                <w:sz w:val="24"/>
                <w:szCs w:val="24"/>
              </w:rPr>
              <w:t>ул. Щепкина, 61/2, 9 корпус, 2 этаж, аудитория 222</w:t>
            </w:r>
          </w:p>
        </w:tc>
        <w:tc>
          <w:tcPr>
            <w:tcW w:w="2543" w:type="dxa"/>
          </w:tcPr>
          <w:p w:rsidR="004F3467" w:rsidRPr="0007106E" w:rsidRDefault="004F3467" w:rsidP="00ED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6E">
              <w:rPr>
                <w:rFonts w:ascii="Times New Roman" w:hAnsi="Times New Roman" w:cs="Times New Roman"/>
                <w:sz w:val="28"/>
                <w:szCs w:val="28"/>
              </w:rPr>
              <w:t>Тимофеева Н.Ю.</w:t>
            </w:r>
          </w:p>
        </w:tc>
      </w:tr>
    </w:tbl>
    <w:p w:rsidR="004F3467" w:rsidRPr="0007106E" w:rsidRDefault="004F3467" w:rsidP="004F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06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Запись для сдачи задолженности по телефону: </w:t>
      </w:r>
      <w:r w:rsidRPr="00071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467" w:rsidRPr="0007106E" w:rsidRDefault="004F3467" w:rsidP="004F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06E">
        <w:rPr>
          <w:rFonts w:ascii="Times New Roman" w:hAnsi="Times New Roman" w:cs="Times New Roman"/>
          <w:sz w:val="24"/>
          <w:szCs w:val="24"/>
        </w:rPr>
        <w:t>8(916)509-86-63 Ли Вера Валерьевна</w:t>
      </w:r>
    </w:p>
    <w:p w:rsidR="004F3467" w:rsidRPr="0007106E" w:rsidRDefault="004F3467" w:rsidP="004F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06E">
        <w:rPr>
          <w:rFonts w:ascii="Times New Roman" w:hAnsi="Times New Roman" w:cs="Times New Roman"/>
          <w:sz w:val="24"/>
          <w:szCs w:val="24"/>
        </w:rPr>
        <w:t>8(905)575-41-40 Шахрай Наталия Борисовна</w:t>
      </w:r>
    </w:p>
    <w:p w:rsidR="004F3467" w:rsidRPr="00A93155" w:rsidRDefault="004F3467" w:rsidP="004F3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ACD" w:rsidRPr="008E5A09" w:rsidRDefault="00983ACD" w:rsidP="00983ACD">
      <w:pPr>
        <w:jc w:val="center"/>
        <w:rPr>
          <w:b/>
          <w:sz w:val="36"/>
          <w:szCs w:val="36"/>
        </w:rPr>
      </w:pPr>
    </w:p>
    <w:p w:rsidR="00CD3DAB" w:rsidRPr="00385795" w:rsidRDefault="00CD3DAB" w:rsidP="00385795">
      <w:pPr>
        <w:rPr>
          <w:rFonts w:ascii="Times New Roman" w:hAnsi="Times New Roman" w:cs="Times New Roman"/>
          <w:b/>
          <w:sz w:val="24"/>
          <w:szCs w:val="24"/>
        </w:rPr>
      </w:pPr>
    </w:p>
    <w:sectPr w:rsidR="00CD3DAB" w:rsidRPr="00385795" w:rsidSect="00983A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DB1"/>
    <w:multiLevelType w:val="hybridMultilevel"/>
    <w:tmpl w:val="6ABAB89C"/>
    <w:lvl w:ilvl="0" w:tplc="E6AC0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6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6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E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4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43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0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00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2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F448F1"/>
    <w:multiLevelType w:val="hybridMultilevel"/>
    <w:tmpl w:val="1B7CEA7E"/>
    <w:lvl w:ilvl="0" w:tplc="6C9E4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0D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6E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2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A3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0D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00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27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8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96189B"/>
    <w:multiLevelType w:val="hybridMultilevel"/>
    <w:tmpl w:val="7068E4A8"/>
    <w:lvl w:ilvl="0" w:tplc="AD368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C1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05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E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0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7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B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5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20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D6"/>
    <w:rsid w:val="00044E42"/>
    <w:rsid w:val="000B0B9A"/>
    <w:rsid w:val="000F01DC"/>
    <w:rsid w:val="00107B94"/>
    <w:rsid w:val="00234DB7"/>
    <w:rsid w:val="00385795"/>
    <w:rsid w:val="0040291E"/>
    <w:rsid w:val="004F3467"/>
    <w:rsid w:val="00524B27"/>
    <w:rsid w:val="00553826"/>
    <w:rsid w:val="005E6EA9"/>
    <w:rsid w:val="006427F1"/>
    <w:rsid w:val="006D21D5"/>
    <w:rsid w:val="00744DF1"/>
    <w:rsid w:val="008932EF"/>
    <w:rsid w:val="00983ACD"/>
    <w:rsid w:val="009C3ED8"/>
    <w:rsid w:val="00A95B14"/>
    <w:rsid w:val="00AE6BDD"/>
    <w:rsid w:val="00BA2C70"/>
    <w:rsid w:val="00BC36B4"/>
    <w:rsid w:val="00C037D6"/>
    <w:rsid w:val="00CD3DAB"/>
    <w:rsid w:val="00CE1E26"/>
    <w:rsid w:val="00D02406"/>
    <w:rsid w:val="00DC3E58"/>
    <w:rsid w:val="00E44B8B"/>
    <w:rsid w:val="00E60786"/>
    <w:rsid w:val="00E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A0F5"/>
  <w15:docId w15:val="{4CC3694B-60B2-410F-9F97-B92BB89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</cp:lastModifiedBy>
  <cp:revision>10</cp:revision>
  <dcterms:created xsi:type="dcterms:W3CDTF">2019-03-21T11:43:00Z</dcterms:created>
  <dcterms:modified xsi:type="dcterms:W3CDTF">2021-05-14T16:33:00Z</dcterms:modified>
</cp:coreProperties>
</file>